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648D" w14:textId="77777777" w:rsidR="00A201A0" w:rsidRPr="003C3379" w:rsidRDefault="000A58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7ECF64A9" wp14:editId="7ECF64AA">
            <wp:extent cx="714375" cy="276225"/>
            <wp:effectExtent l="0" t="0" r="9525" b="9525"/>
            <wp:docPr id="1" name="Bildobjekt 2" descr="Beskrivning: C:\Users\Peter\AppData\Local\Microsoft\Windows\Temporary Internet Files\Content.IE5\U10HBKF9\MC9002322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eskrivning: C:\Users\Peter\AppData\Local\Microsoft\Windows\Temporary Internet Files\Content.IE5\U10HBKF9\MC90023224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0B0">
        <w:rPr>
          <w:b/>
        </w:rPr>
        <w:t>HSB Bostadsrättsföreningen</w:t>
      </w:r>
      <w:r w:rsidRPr="00230738">
        <w:rPr>
          <w:b/>
        </w:rPr>
        <w:t xml:space="preserve"> M</w:t>
      </w:r>
      <w:r w:rsidR="00B400B0">
        <w:rPr>
          <w:b/>
        </w:rPr>
        <w:t>asken</w:t>
      </w:r>
    </w:p>
    <w:p w14:paraId="7ECF648E" w14:textId="77777777" w:rsidR="003C3379" w:rsidRPr="003C3379" w:rsidRDefault="003C3379">
      <w:pPr>
        <w:rPr>
          <w:rFonts w:ascii="Times New Roman" w:hAnsi="Times New Roman" w:cs="Times New Roman"/>
          <w:sz w:val="24"/>
          <w:szCs w:val="24"/>
        </w:rPr>
      </w:pPr>
    </w:p>
    <w:p w14:paraId="7ECF648F" w14:textId="77777777" w:rsidR="00C773CA" w:rsidRDefault="00C773CA" w:rsidP="00C773CA">
      <w:pPr>
        <w:rPr>
          <w:sz w:val="28"/>
        </w:rPr>
      </w:pPr>
    </w:p>
    <w:p w14:paraId="7ECF6490" w14:textId="77777777" w:rsidR="00C773CA" w:rsidRPr="000F4882" w:rsidRDefault="00C773CA" w:rsidP="00C773CA">
      <w:pPr>
        <w:rPr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0638">
        <w:rPr>
          <w:sz w:val="24"/>
          <w:szCs w:val="24"/>
        </w:rPr>
        <w:t>Stockholm, november</w:t>
      </w:r>
      <w:r w:rsidR="00C82E0B">
        <w:rPr>
          <w:sz w:val="24"/>
          <w:szCs w:val="24"/>
        </w:rPr>
        <w:t xml:space="preserve"> -23</w:t>
      </w:r>
    </w:p>
    <w:p w14:paraId="7ECF6491" w14:textId="77777777" w:rsidR="00C773CA" w:rsidRDefault="004920C3" w:rsidP="00C773CA">
      <w:r w:rsidRPr="004920C3">
        <w:t>Till</w:t>
      </w:r>
      <w:r w:rsidR="00912FDF">
        <w:t>:</w:t>
      </w:r>
      <w:r w:rsidR="00112696">
        <w:t xml:space="preserve"> Medlemmar </w:t>
      </w:r>
      <w:r w:rsidR="00F56C82">
        <w:t xml:space="preserve">i </w:t>
      </w:r>
      <w:r w:rsidR="00112696">
        <w:t>Brf. Masken</w:t>
      </w:r>
    </w:p>
    <w:p w14:paraId="7ECF6492" w14:textId="77777777" w:rsidR="00112696" w:rsidRDefault="00112696" w:rsidP="00C773CA"/>
    <w:p w14:paraId="7ECF6493" w14:textId="77777777" w:rsidR="00112696" w:rsidRPr="00AE4069" w:rsidRDefault="00F80638" w:rsidP="00C773CA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Stambyte</w:t>
      </w:r>
    </w:p>
    <w:p w14:paraId="7ECF6494" w14:textId="04CCD4F0" w:rsidR="00112696" w:rsidRDefault="00F80638" w:rsidP="00C773CA">
      <w:r>
        <w:t xml:space="preserve">Med anledning av detta kommer en </w:t>
      </w:r>
      <w:r w:rsidRPr="00F80638">
        <w:rPr>
          <w:b/>
        </w:rPr>
        <w:t>extra årsstämma</w:t>
      </w:r>
      <w:r>
        <w:t xml:space="preserve"> att hållas. Denna stämma</w:t>
      </w:r>
      <w:r w:rsidR="00112696">
        <w:t xml:space="preserve"> kommer att hållas </w:t>
      </w:r>
      <w:r w:rsidR="007A4FFE" w:rsidRPr="007A4FFE">
        <w:rPr>
          <w:b/>
          <w:sz w:val="24"/>
          <w:szCs w:val="24"/>
        </w:rPr>
        <w:t>torsdagen</w:t>
      </w:r>
      <w:r w:rsidR="004743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den 23/11</w:t>
      </w:r>
      <w:r w:rsidR="00112696" w:rsidRPr="00AE40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kl. 18.3</w:t>
      </w:r>
      <w:r w:rsidR="00502624">
        <w:rPr>
          <w:b/>
          <w:sz w:val="24"/>
          <w:szCs w:val="24"/>
        </w:rPr>
        <w:t>0</w:t>
      </w:r>
      <w:r w:rsidR="004743C2">
        <w:rPr>
          <w:b/>
          <w:sz w:val="24"/>
          <w:szCs w:val="24"/>
        </w:rPr>
        <w:t xml:space="preserve"> </w:t>
      </w:r>
      <w:r w:rsidR="00112696" w:rsidRPr="00C82E0B">
        <w:rPr>
          <w:b/>
        </w:rPr>
        <w:t xml:space="preserve">i skolaulan i </w:t>
      </w:r>
      <w:r w:rsidR="00822F63" w:rsidRPr="00C82E0B">
        <w:rPr>
          <w:b/>
        </w:rPr>
        <w:t xml:space="preserve">ISSR International School Stockholm Region </w:t>
      </w:r>
      <w:r w:rsidR="00112696" w:rsidRPr="00C82E0B">
        <w:rPr>
          <w:b/>
        </w:rPr>
        <w:t>på Bohusgatan</w:t>
      </w:r>
      <w:r w:rsidR="00AE4069">
        <w:t>. Representanter från SBC kommer att leda mötet och styrelsen kommer att vara på plats.</w:t>
      </w:r>
      <w:r>
        <w:t xml:space="preserve"> </w:t>
      </w:r>
      <w:r w:rsidR="002C1C02">
        <w:t>Kallelse och i</w:t>
      </w:r>
      <w:r>
        <w:t>nformationsmaterial har delats ut</w:t>
      </w:r>
      <w:r w:rsidR="00651A6E">
        <w:t xml:space="preserve"> till alla me</w:t>
      </w:r>
      <w:r>
        <w:t>dlemmar</w:t>
      </w:r>
      <w:r w:rsidR="00651A6E">
        <w:t>.</w:t>
      </w:r>
      <w:r w:rsidR="004743C2">
        <w:t xml:space="preserve"> </w:t>
      </w:r>
    </w:p>
    <w:p w14:paraId="7ECF6498" w14:textId="77777777" w:rsidR="00DC61D2" w:rsidRDefault="00DC61D2" w:rsidP="00C773CA"/>
    <w:p w14:paraId="7ECF6499" w14:textId="77777777" w:rsidR="00DC61D2" w:rsidRPr="00DC61D2" w:rsidRDefault="00DC61D2" w:rsidP="00C773CA">
      <w:pPr>
        <w:rPr>
          <w:b/>
          <w:sz w:val="24"/>
          <w:szCs w:val="24"/>
        </w:rPr>
      </w:pPr>
      <w:r w:rsidRPr="00DC61D2">
        <w:rPr>
          <w:b/>
          <w:sz w:val="24"/>
          <w:szCs w:val="24"/>
        </w:rPr>
        <w:t>Annan uthyrning av bostadsrättslägenhet</w:t>
      </w:r>
    </w:p>
    <w:p w14:paraId="7ECF649A" w14:textId="57C27933" w:rsidR="008A1F0B" w:rsidRDefault="001A2AFD" w:rsidP="00C773CA">
      <w:r>
        <w:t xml:space="preserve">Uthyrning på annat sätt, ex.v. </w:t>
      </w:r>
      <w:r w:rsidR="002C1C02">
        <w:t xml:space="preserve">Airbnb </w:t>
      </w:r>
      <w:r>
        <w:t xml:space="preserve">är inte tillåtet, kan vara skäl till förverkande enligt </w:t>
      </w:r>
      <w:r w:rsidR="00495A54">
        <w:t>Brf. Maskens stadgar</w:t>
      </w:r>
      <w:r>
        <w:t xml:space="preserve"> </w:t>
      </w:r>
      <w:r w:rsidR="00EA3910">
        <w:t>§</w:t>
      </w:r>
      <w:r w:rsidR="00495A54">
        <w:t xml:space="preserve"> </w:t>
      </w:r>
      <w:r w:rsidR="00EA3910">
        <w:t>44</w:t>
      </w:r>
      <w:r w:rsidR="00EA7D03">
        <w:t>.</w:t>
      </w:r>
    </w:p>
    <w:p w14:paraId="7ECF649B" w14:textId="77777777" w:rsidR="001A2AFD" w:rsidRPr="001A2AFD" w:rsidRDefault="001A2AFD" w:rsidP="00C773CA"/>
    <w:p w14:paraId="7ECF649C" w14:textId="77777777" w:rsidR="00AE4069" w:rsidRDefault="00AE4069" w:rsidP="00C773CA">
      <w:pPr>
        <w:rPr>
          <w:b/>
          <w:sz w:val="24"/>
          <w:szCs w:val="24"/>
        </w:rPr>
      </w:pPr>
      <w:r w:rsidRPr="00AE4069">
        <w:rPr>
          <w:b/>
          <w:sz w:val="24"/>
          <w:szCs w:val="24"/>
        </w:rPr>
        <w:t>Portkod</w:t>
      </w:r>
    </w:p>
    <w:p w14:paraId="7ECF649D" w14:textId="295F1E21" w:rsidR="00AE4069" w:rsidRDefault="00EA7D03" w:rsidP="00C773CA">
      <w:r>
        <w:t xml:space="preserve">Ny portkod från den 1 december. </w:t>
      </w:r>
      <w:r w:rsidR="009F3465">
        <w:t>Tänk på att p</w:t>
      </w:r>
      <w:r w:rsidR="00AE4069">
        <w:t>ortkod är till för</w:t>
      </w:r>
      <w:r w:rsidR="009F3465">
        <w:t xml:space="preserve"> att stärka säkerheten för</w:t>
      </w:r>
      <w:r w:rsidR="00AE4069">
        <w:t xml:space="preserve"> bostadsrättshavare i föreningen</w:t>
      </w:r>
      <w:r w:rsidR="009F3465">
        <w:t>,</w:t>
      </w:r>
      <w:r w:rsidR="00AE4069">
        <w:t xml:space="preserve"> och ska inte lämnas ut till utomstående som t.ex. snabbmatbud med flera. </w:t>
      </w:r>
    </w:p>
    <w:p w14:paraId="7ECF649E" w14:textId="77777777" w:rsidR="00CA4ED4" w:rsidRDefault="00CA4ED4" w:rsidP="00C773CA">
      <w:pPr>
        <w:rPr>
          <w:b/>
          <w:sz w:val="24"/>
          <w:szCs w:val="24"/>
        </w:rPr>
      </w:pPr>
    </w:p>
    <w:p w14:paraId="7ECF649F" w14:textId="77777777" w:rsidR="009F3465" w:rsidRDefault="00EA7D03" w:rsidP="00C773CA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Expeditionen</w:t>
      </w:r>
    </w:p>
    <w:p w14:paraId="7ECF64A0" w14:textId="77777777" w:rsidR="009F3465" w:rsidRDefault="00EA7D03" w:rsidP="00C773CA">
      <w:r>
        <w:t>Expeditionen kommer från januari månad 2024 vara bemannad den sista onsdagen i varje månad mellan kl. 18.30 – 19.30</w:t>
      </w:r>
      <w:r w:rsidR="00360C81">
        <w:t>.</w:t>
      </w:r>
    </w:p>
    <w:p w14:paraId="7ECF64A1" w14:textId="77777777" w:rsidR="00CA4ED4" w:rsidRDefault="00CA4ED4" w:rsidP="00C773CA">
      <w:pPr>
        <w:rPr>
          <w:b/>
          <w:sz w:val="24"/>
          <w:szCs w:val="24"/>
        </w:rPr>
      </w:pPr>
    </w:p>
    <w:p w14:paraId="7ECF64A2" w14:textId="77777777" w:rsidR="00360C81" w:rsidRDefault="00EA7D03" w:rsidP="00C773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P-plats</w:t>
      </w:r>
    </w:p>
    <w:p w14:paraId="7ECF64A3" w14:textId="77777777" w:rsidR="00504E81" w:rsidRPr="00504E81" w:rsidRDefault="00EA7D03" w:rsidP="00C773CA">
      <w:r>
        <w:t>Du som hyr p-plats på gården har möjlighet att använda tvättplats i garaget mot en årsavgift och en garagenyckel</w:t>
      </w:r>
      <w:r w:rsidR="007A4FFE">
        <w:t>.</w:t>
      </w:r>
      <w:r>
        <w:t xml:space="preserve"> Anmälan görs till HSB.</w:t>
      </w:r>
    </w:p>
    <w:p w14:paraId="7ECF64A4" w14:textId="77777777" w:rsidR="00CA4ED4" w:rsidRDefault="00CA4ED4" w:rsidP="00C773CA">
      <w:pPr>
        <w:rPr>
          <w:b/>
          <w:sz w:val="24"/>
          <w:szCs w:val="24"/>
        </w:rPr>
      </w:pPr>
    </w:p>
    <w:p w14:paraId="7ECF64A5" w14:textId="77777777" w:rsidR="00360C81" w:rsidRPr="00360C81" w:rsidRDefault="00EA7D03" w:rsidP="00C773CA">
      <w:pPr>
        <w:rPr>
          <w:b/>
          <w:sz w:val="24"/>
          <w:szCs w:val="24"/>
        </w:rPr>
      </w:pPr>
      <w:r>
        <w:rPr>
          <w:b/>
          <w:sz w:val="24"/>
          <w:szCs w:val="24"/>
        </w:rPr>
        <w:t>Källare</w:t>
      </w:r>
    </w:p>
    <w:p w14:paraId="7ECF64A6" w14:textId="77777777" w:rsidR="00CA4ED4" w:rsidRPr="00505A45" w:rsidRDefault="00EA7D03" w:rsidP="00C773CA">
      <w:r>
        <w:t>När du besöker källarförråd, glöm inte att stänga källargångsdörrar efter dig</w:t>
      </w:r>
      <w:r w:rsidR="00A4165D">
        <w:t xml:space="preserve">. </w:t>
      </w:r>
    </w:p>
    <w:p w14:paraId="7ECF64A8" w14:textId="77777777" w:rsidR="003C3379" w:rsidRPr="00C773CA" w:rsidRDefault="003C3379">
      <w:pPr>
        <w:rPr>
          <w:rFonts w:ascii="Times New Roman" w:hAnsi="Times New Roman" w:cs="Times New Roman"/>
          <w:sz w:val="24"/>
          <w:szCs w:val="24"/>
        </w:rPr>
      </w:pPr>
    </w:p>
    <w:sectPr w:rsidR="003C3379" w:rsidRPr="00C773CA" w:rsidSect="005B4B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64AD" w14:textId="77777777" w:rsidR="007E5F33" w:rsidRDefault="007E5F33" w:rsidP="00C773CA">
      <w:pPr>
        <w:spacing w:after="0" w:line="240" w:lineRule="auto"/>
      </w:pPr>
      <w:r>
        <w:separator/>
      </w:r>
    </w:p>
  </w:endnote>
  <w:endnote w:type="continuationSeparator" w:id="0">
    <w:p w14:paraId="7ECF64AE" w14:textId="77777777" w:rsidR="007E5F33" w:rsidRDefault="007E5F33" w:rsidP="00C7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64AF" w14:textId="77777777" w:rsidR="00C773CA" w:rsidRDefault="00C773CA">
    <w:pPr>
      <w:pStyle w:val="Sidfot"/>
    </w:pPr>
    <w:r>
      <w:t>HSB Bostadsrättsföreningen Masken</w:t>
    </w:r>
    <w:r>
      <w:tab/>
    </w:r>
    <w:r>
      <w:tab/>
    </w:r>
    <w:r w:rsidR="00BD1750">
      <w:t xml:space="preserve">Organisationsnr: </w:t>
    </w:r>
    <w:r>
      <w:t>702001-4135</w:t>
    </w:r>
  </w:p>
  <w:p w14:paraId="7ECF64B0" w14:textId="77777777" w:rsidR="00C773CA" w:rsidRDefault="00C773CA">
    <w:pPr>
      <w:pStyle w:val="Sidfot"/>
    </w:pPr>
    <w:r>
      <w:t>Bohusgatan 35</w:t>
    </w:r>
    <w:r w:rsidR="004F52EF">
      <w:tab/>
      <w:t>e-post: styrelsen@brfmasken.se</w:t>
    </w:r>
  </w:p>
  <w:p w14:paraId="7ECF64B1" w14:textId="77777777" w:rsidR="00C773CA" w:rsidRDefault="00C773CA" w:rsidP="004F52EF">
    <w:pPr>
      <w:pStyle w:val="Sidfot"/>
      <w:tabs>
        <w:tab w:val="clear" w:pos="4536"/>
        <w:tab w:val="clear" w:pos="9072"/>
        <w:tab w:val="left" w:pos="3090"/>
      </w:tabs>
    </w:pPr>
    <w:r>
      <w:t>116 67 Stockholm</w:t>
    </w:r>
    <w:r w:rsidR="004F52EF">
      <w:tab/>
    </w:r>
  </w:p>
  <w:p w14:paraId="7ECF64B2" w14:textId="77777777" w:rsidR="00C773CA" w:rsidRDefault="00C773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64AB" w14:textId="77777777" w:rsidR="007E5F33" w:rsidRDefault="007E5F33" w:rsidP="00C773CA">
      <w:pPr>
        <w:spacing w:after="0" w:line="240" w:lineRule="auto"/>
      </w:pPr>
      <w:r>
        <w:separator/>
      </w:r>
    </w:p>
  </w:footnote>
  <w:footnote w:type="continuationSeparator" w:id="0">
    <w:p w14:paraId="7ECF64AC" w14:textId="77777777" w:rsidR="007E5F33" w:rsidRDefault="007E5F33" w:rsidP="00C7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641FD"/>
    <w:multiLevelType w:val="hybridMultilevel"/>
    <w:tmpl w:val="B218C5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8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379"/>
    <w:rsid w:val="00003ABE"/>
    <w:rsid w:val="00073480"/>
    <w:rsid w:val="000A582B"/>
    <w:rsid w:val="000B214B"/>
    <w:rsid w:val="000D2288"/>
    <w:rsid w:val="000D67F1"/>
    <w:rsid w:val="000F4882"/>
    <w:rsid w:val="00111A8B"/>
    <w:rsid w:val="00112696"/>
    <w:rsid w:val="00170396"/>
    <w:rsid w:val="00173771"/>
    <w:rsid w:val="0018722B"/>
    <w:rsid w:val="001969AC"/>
    <w:rsid w:val="001A2AFD"/>
    <w:rsid w:val="001E204F"/>
    <w:rsid w:val="002239BB"/>
    <w:rsid w:val="00230738"/>
    <w:rsid w:val="00253291"/>
    <w:rsid w:val="002663B2"/>
    <w:rsid w:val="00294927"/>
    <w:rsid w:val="002A478F"/>
    <w:rsid w:val="002B0032"/>
    <w:rsid w:val="002B2AF8"/>
    <w:rsid w:val="002C1C02"/>
    <w:rsid w:val="0032590E"/>
    <w:rsid w:val="0034078C"/>
    <w:rsid w:val="00355771"/>
    <w:rsid w:val="00360C81"/>
    <w:rsid w:val="00387627"/>
    <w:rsid w:val="00395CE1"/>
    <w:rsid w:val="003C3379"/>
    <w:rsid w:val="003D1508"/>
    <w:rsid w:val="003D3128"/>
    <w:rsid w:val="004360B9"/>
    <w:rsid w:val="004706C4"/>
    <w:rsid w:val="004743C2"/>
    <w:rsid w:val="004920C3"/>
    <w:rsid w:val="00495A54"/>
    <w:rsid w:val="004A096E"/>
    <w:rsid w:val="004A35C1"/>
    <w:rsid w:val="004B23D4"/>
    <w:rsid w:val="004C6E01"/>
    <w:rsid w:val="004F52EF"/>
    <w:rsid w:val="0050252F"/>
    <w:rsid w:val="00502624"/>
    <w:rsid w:val="00504E81"/>
    <w:rsid w:val="00505A45"/>
    <w:rsid w:val="00556185"/>
    <w:rsid w:val="005A5BBF"/>
    <w:rsid w:val="005B4BE3"/>
    <w:rsid w:val="005D078B"/>
    <w:rsid w:val="005E6E48"/>
    <w:rsid w:val="0060353E"/>
    <w:rsid w:val="00617B9E"/>
    <w:rsid w:val="00640FE0"/>
    <w:rsid w:val="00651A6E"/>
    <w:rsid w:val="006A255C"/>
    <w:rsid w:val="006A3974"/>
    <w:rsid w:val="006C0250"/>
    <w:rsid w:val="006D227E"/>
    <w:rsid w:val="006D32C3"/>
    <w:rsid w:val="006E1BE7"/>
    <w:rsid w:val="00717333"/>
    <w:rsid w:val="00755B30"/>
    <w:rsid w:val="00791F74"/>
    <w:rsid w:val="007A4FFE"/>
    <w:rsid w:val="007E5F33"/>
    <w:rsid w:val="00822F63"/>
    <w:rsid w:val="0085161D"/>
    <w:rsid w:val="00890EBE"/>
    <w:rsid w:val="00891006"/>
    <w:rsid w:val="008A1F0B"/>
    <w:rsid w:val="008B03C8"/>
    <w:rsid w:val="00912FDF"/>
    <w:rsid w:val="0097017A"/>
    <w:rsid w:val="009B3F59"/>
    <w:rsid w:val="009C1741"/>
    <w:rsid w:val="009D39DE"/>
    <w:rsid w:val="009F3465"/>
    <w:rsid w:val="00A201A0"/>
    <w:rsid w:val="00A4165D"/>
    <w:rsid w:val="00A75192"/>
    <w:rsid w:val="00AB14DA"/>
    <w:rsid w:val="00AB7190"/>
    <w:rsid w:val="00AB79DF"/>
    <w:rsid w:val="00AD0F18"/>
    <w:rsid w:val="00AD37D0"/>
    <w:rsid w:val="00AE4069"/>
    <w:rsid w:val="00B1351F"/>
    <w:rsid w:val="00B24268"/>
    <w:rsid w:val="00B400B0"/>
    <w:rsid w:val="00B96AD4"/>
    <w:rsid w:val="00BA7120"/>
    <w:rsid w:val="00BD1750"/>
    <w:rsid w:val="00C0342E"/>
    <w:rsid w:val="00C22112"/>
    <w:rsid w:val="00C46E38"/>
    <w:rsid w:val="00C473F6"/>
    <w:rsid w:val="00C773CA"/>
    <w:rsid w:val="00C82BA6"/>
    <w:rsid w:val="00C82E0B"/>
    <w:rsid w:val="00C91105"/>
    <w:rsid w:val="00C93485"/>
    <w:rsid w:val="00CA4ED4"/>
    <w:rsid w:val="00CC5628"/>
    <w:rsid w:val="00CF3A91"/>
    <w:rsid w:val="00D34C25"/>
    <w:rsid w:val="00DC61D2"/>
    <w:rsid w:val="00DF4670"/>
    <w:rsid w:val="00E10868"/>
    <w:rsid w:val="00E13DFF"/>
    <w:rsid w:val="00E3352A"/>
    <w:rsid w:val="00E53F57"/>
    <w:rsid w:val="00E67584"/>
    <w:rsid w:val="00E73A2D"/>
    <w:rsid w:val="00E7526D"/>
    <w:rsid w:val="00EA3910"/>
    <w:rsid w:val="00EA7D03"/>
    <w:rsid w:val="00F15059"/>
    <w:rsid w:val="00F305FA"/>
    <w:rsid w:val="00F56C82"/>
    <w:rsid w:val="00F80638"/>
    <w:rsid w:val="00FC54E5"/>
    <w:rsid w:val="00FE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648D"/>
  <w15:docId w15:val="{39547C63-E48C-4C57-B233-FD74958D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E3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11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1B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semiHidden/>
    <w:unhideWhenUsed/>
    <w:rsid w:val="00C7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773CA"/>
  </w:style>
  <w:style w:type="paragraph" w:styleId="Sidfot">
    <w:name w:val="footer"/>
    <w:basedOn w:val="Normal"/>
    <w:link w:val="SidfotChar"/>
    <w:uiPriority w:val="99"/>
    <w:unhideWhenUsed/>
    <w:rsid w:val="00C7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73CA"/>
  </w:style>
  <w:style w:type="character" w:customStyle="1" w:styleId="Rubrik2Char">
    <w:name w:val="Rubrik 2 Char"/>
    <w:basedOn w:val="Standardstycketeckensnitt"/>
    <w:link w:val="Rubrik2"/>
    <w:uiPriority w:val="9"/>
    <w:rsid w:val="00111A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C82BA6"/>
    <w:pPr>
      <w:suppressAutoHyphens/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Runnquist</dc:creator>
  <cp:keywords/>
  <dc:description/>
  <cp:lastModifiedBy>Styrelsen BRF Masken</cp:lastModifiedBy>
  <cp:revision>64</cp:revision>
  <cp:lastPrinted>2013-12-10T21:54:00Z</cp:lastPrinted>
  <dcterms:created xsi:type="dcterms:W3CDTF">2014-12-14T09:09:00Z</dcterms:created>
  <dcterms:modified xsi:type="dcterms:W3CDTF">2023-12-12T18:44:00Z</dcterms:modified>
</cp:coreProperties>
</file>